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E64" w:rsidRPr="00957586" w:rsidRDefault="006F343B">
      <w:pPr>
        <w:rPr>
          <w:b/>
        </w:rPr>
      </w:pPr>
      <w:r w:rsidRPr="00957586">
        <w:rPr>
          <w:b/>
        </w:rPr>
        <w:t xml:space="preserve">Hvorfor i alverden laver Microsoft et nyt </w:t>
      </w:r>
      <w:proofErr w:type="spellStart"/>
      <w:r w:rsidRPr="00957586">
        <w:rPr>
          <w:b/>
        </w:rPr>
        <w:t>fil-format</w:t>
      </w:r>
      <w:proofErr w:type="spellEnd"/>
      <w:r w:rsidRPr="00957586">
        <w:rPr>
          <w:b/>
        </w:rPr>
        <w:t xml:space="preserve">, som giver den slags bøvl og ballade på ganske alm. </w:t>
      </w:r>
      <w:proofErr w:type="gramStart"/>
      <w:r w:rsidRPr="00957586">
        <w:rPr>
          <w:b/>
        </w:rPr>
        <w:t>websider ?</w:t>
      </w:r>
      <w:proofErr w:type="gramEnd"/>
      <w:r w:rsidRPr="00957586">
        <w:rPr>
          <w:b/>
        </w:rPr>
        <w:t>??</w:t>
      </w:r>
    </w:p>
    <w:p w:rsidR="006F343B" w:rsidRDefault="006F343B"/>
    <w:p w:rsidR="006F343B" w:rsidRDefault="006F343B"/>
    <w:p w:rsidR="006F343B" w:rsidRDefault="006F343B">
      <w:r>
        <w:rPr>
          <w:noProof/>
          <w:lang w:eastAsia="da-DK"/>
        </w:rPr>
        <w:drawing>
          <wp:inline distT="0" distB="0" distL="0" distR="0">
            <wp:extent cx="5400040" cy="3150235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6F343B" w:rsidSect="0074636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F343B"/>
    <w:rsid w:val="00211D48"/>
    <w:rsid w:val="006F343B"/>
    <w:rsid w:val="00746364"/>
    <w:rsid w:val="00862836"/>
    <w:rsid w:val="008C5F63"/>
    <w:rsid w:val="00956F26"/>
    <w:rsid w:val="00957586"/>
    <w:rsid w:val="00A7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4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E6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343B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343B"/>
    <w:rPr>
      <w:rFonts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9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D88AFB-BCF9-44EF-A1E2-7C7A26AE1357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03EF6ECD-223A-49FF-BBC9-C5B48D4743D0}">
      <dgm:prSet phldrT="[Tekst]"/>
      <dgm:spPr/>
      <dgm:t>
        <a:bodyPr/>
        <a:lstStyle/>
        <a:p>
          <a:r>
            <a:rPr lang="da-DK"/>
            <a:t>Word</a:t>
          </a:r>
        </a:p>
      </dgm:t>
    </dgm:pt>
    <dgm:pt modelId="{5926E337-CEF6-497F-952B-D8480BF726A5}" type="parTrans" cxnId="{9073D7EE-822C-4222-B781-CDE72A8AAD6C}">
      <dgm:prSet/>
      <dgm:spPr/>
      <dgm:t>
        <a:bodyPr/>
        <a:lstStyle/>
        <a:p>
          <a:endParaRPr lang="da-DK"/>
        </a:p>
      </dgm:t>
    </dgm:pt>
    <dgm:pt modelId="{7C3F46EE-D306-43BE-8A43-BED824D07EDA}" type="sibTrans" cxnId="{9073D7EE-822C-4222-B781-CDE72A8AAD6C}">
      <dgm:prSet/>
      <dgm:spPr/>
      <dgm:t>
        <a:bodyPr/>
        <a:lstStyle/>
        <a:p>
          <a:endParaRPr lang="da-DK"/>
        </a:p>
      </dgm:t>
    </dgm:pt>
    <dgm:pt modelId="{733C2C96-5C64-48B8-9FEB-90BE10749633}">
      <dgm:prSet phldrT="[Tekst]"/>
      <dgm:spPr/>
      <dgm:t>
        <a:bodyPr/>
        <a:lstStyle/>
        <a:p>
          <a:r>
            <a:rPr lang="da-DK"/>
            <a:t>PP</a:t>
          </a:r>
        </a:p>
      </dgm:t>
    </dgm:pt>
    <dgm:pt modelId="{6E24BE85-D838-4C9D-A794-891359D270D2}" type="parTrans" cxnId="{DB103D54-FC2D-4EC1-B830-9773A9442DCC}">
      <dgm:prSet/>
      <dgm:spPr/>
      <dgm:t>
        <a:bodyPr/>
        <a:lstStyle/>
        <a:p>
          <a:endParaRPr lang="da-DK"/>
        </a:p>
      </dgm:t>
    </dgm:pt>
    <dgm:pt modelId="{9DDCE11F-9BF0-42B0-BAF4-F7702152919C}" type="sibTrans" cxnId="{DB103D54-FC2D-4EC1-B830-9773A9442DCC}">
      <dgm:prSet/>
      <dgm:spPr/>
      <dgm:t>
        <a:bodyPr/>
        <a:lstStyle/>
        <a:p>
          <a:endParaRPr lang="da-DK"/>
        </a:p>
      </dgm:t>
    </dgm:pt>
    <dgm:pt modelId="{5F621152-66C2-4740-961B-24724DF44483}">
      <dgm:prSet phldrT="[Tekst]"/>
      <dgm:spPr/>
      <dgm:t>
        <a:bodyPr/>
        <a:lstStyle/>
        <a:p>
          <a:r>
            <a:rPr lang="da-DK"/>
            <a:t>Outlook</a:t>
          </a:r>
        </a:p>
      </dgm:t>
    </dgm:pt>
    <dgm:pt modelId="{2A113916-5238-48E8-8E1B-4992C9EA8249}" type="parTrans" cxnId="{344E9CD5-13C5-4C4E-B729-20E41BB086A5}">
      <dgm:prSet/>
      <dgm:spPr/>
      <dgm:t>
        <a:bodyPr/>
        <a:lstStyle/>
        <a:p>
          <a:endParaRPr lang="da-DK"/>
        </a:p>
      </dgm:t>
    </dgm:pt>
    <dgm:pt modelId="{C5A78B9E-A449-49C5-BBC9-8378714D3C19}" type="sibTrans" cxnId="{344E9CD5-13C5-4C4E-B729-20E41BB086A5}">
      <dgm:prSet/>
      <dgm:spPr/>
      <dgm:t>
        <a:bodyPr/>
        <a:lstStyle/>
        <a:p>
          <a:endParaRPr lang="da-DK"/>
        </a:p>
      </dgm:t>
    </dgm:pt>
    <dgm:pt modelId="{C8128C21-E172-4949-920F-B816007318C3}">
      <dgm:prSet phldrT="[Tekst]"/>
      <dgm:spPr/>
      <dgm:t>
        <a:bodyPr/>
        <a:lstStyle/>
        <a:p>
          <a:r>
            <a:rPr lang="da-DK"/>
            <a:t>Access</a:t>
          </a:r>
        </a:p>
      </dgm:t>
    </dgm:pt>
    <dgm:pt modelId="{CF509C75-476A-456E-91C5-6DB2941B39CE}" type="parTrans" cxnId="{733F76C6-975A-47A6-B6B0-B715D1ACADA6}">
      <dgm:prSet/>
      <dgm:spPr/>
      <dgm:t>
        <a:bodyPr/>
        <a:lstStyle/>
        <a:p>
          <a:endParaRPr lang="da-DK"/>
        </a:p>
      </dgm:t>
    </dgm:pt>
    <dgm:pt modelId="{4E46E9CB-6FAC-4E82-A85F-1156797CF8D8}" type="sibTrans" cxnId="{733F76C6-975A-47A6-B6B0-B715D1ACADA6}">
      <dgm:prSet/>
      <dgm:spPr/>
      <dgm:t>
        <a:bodyPr/>
        <a:lstStyle/>
        <a:p>
          <a:endParaRPr lang="da-DK"/>
        </a:p>
      </dgm:t>
    </dgm:pt>
    <dgm:pt modelId="{EBF5F80D-3473-4F44-9ABD-042180DD57FF}">
      <dgm:prSet phldrT="[Tekst]"/>
      <dgm:spPr/>
      <dgm:t>
        <a:bodyPr/>
        <a:lstStyle/>
        <a:p>
          <a:r>
            <a:rPr lang="da-DK"/>
            <a:t>Excel</a:t>
          </a:r>
        </a:p>
      </dgm:t>
    </dgm:pt>
    <dgm:pt modelId="{57D95142-FD2E-4406-B116-70A043A3EF0E}" type="parTrans" cxnId="{C8E746A8-501B-445E-A751-42B56B033944}">
      <dgm:prSet/>
      <dgm:spPr/>
      <dgm:t>
        <a:bodyPr/>
        <a:lstStyle/>
        <a:p>
          <a:endParaRPr lang="da-DK"/>
        </a:p>
      </dgm:t>
    </dgm:pt>
    <dgm:pt modelId="{C4BBF52D-5776-4118-9423-F6B6BDB051EA}" type="sibTrans" cxnId="{C8E746A8-501B-445E-A751-42B56B033944}">
      <dgm:prSet/>
      <dgm:spPr/>
      <dgm:t>
        <a:bodyPr/>
        <a:lstStyle/>
        <a:p>
          <a:endParaRPr lang="da-DK"/>
        </a:p>
      </dgm:t>
    </dgm:pt>
    <dgm:pt modelId="{3EC5DEAF-03F5-43A6-8599-F672443742DC}" type="pres">
      <dgm:prSet presAssocID="{BAD88AFB-BCF9-44EF-A1E2-7C7A26AE1357}" presName="cycle" presStyleCnt="0">
        <dgm:presLayoutVars>
          <dgm:dir/>
          <dgm:resizeHandles val="exact"/>
        </dgm:presLayoutVars>
      </dgm:prSet>
      <dgm:spPr/>
    </dgm:pt>
    <dgm:pt modelId="{8BF79DE7-29E9-4E7D-989A-DC315311BBF8}" type="pres">
      <dgm:prSet presAssocID="{03EF6ECD-223A-49FF-BBC9-C5B48D4743D0}" presName="node" presStyleLbl="node1" presStyleIdx="0" presStyleCnt="5">
        <dgm:presLayoutVars>
          <dgm:bulletEnabled val="1"/>
        </dgm:presLayoutVars>
      </dgm:prSet>
      <dgm:spPr/>
    </dgm:pt>
    <dgm:pt modelId="{ABAF0257-EB40-4C3F-9E3D-C09DFBA03DBC}" type="pres">
      <dgm:prSet presAssocID="{03EF6ECD-223A-49FF-BBC9-C5B48D4743D0}" presName="spNode" presStyleCnt="0"/>
      <dgm:spPr/>
    </dgm:pt>
    <dgm:pt modelId="{977EBB8B-409D-4B0F-B251-916B62A97DE0}" type="pres">
      <dgm:prSet presAssocID="{7C3F46EE-D306-43BE-8A43-BED824D07EDA}" presName="sibTrans" presStyleLbl="sibTrans1D1" presStyleIdx="0" presStyleCnt="5"/>
      <dgm:spPr/>
    </dgm:pt>
    <dgm:pt modelId="{3E6F6026-67CB-4609-8E15-D3872048FD63}" type="pres">
      <dgm:prSet presAssocID="{733C2C96-5C64-48B8-9FEB-90BE10749633}" presName="node" presStyleLbl="node1" presStyleIdx="1" presStyleCnt="5">
        <dgm:presLayoutVars>
          <dgm:bulletEnabled val="1"/>
        </dgm:presLayoutVars>
      </dgm:prSet>
      <dgm:spPr/>
    </dgm:pt>
    <dgm:pt modelId="{AA7DF4DA-9F7C-4595-8B10-BBD3E61D9135}" type="pres">
      <dgm:prSet presAssocID="{733C2C96-5C64-48B8-9FEB-90BE10749633}" presName="spNode" presStyleCnt="0"/>
      <dgm:spPr/>
    </dgm:pt>
    <dgm:pt modelId="{99FF5B1B-786D-45C8-9FE9-FB16390F31B4}" type="pres">
      <dgm:prSet presAssocID="{9DDCE11F-9BF0-42B0-BAF4-F7702152919C}" presName="sibTrans" presStyleLbl="sibTrans1D1" presStyleIdx="1" presStyleCnt="5"/>
      <dgm:spPr/>
    </dgm:pt>
    <dgm:pt modelId="{1717C3CD-0403-4837-895D-3E8700E5B32D}" type="pres">
      <dgm:prSet presAssocID="{5F621152-66C2-4740-961B-24724DF44483}" presName="node" presStyleLbl="node1" presStyleIdx="2" presStyleCnt="5">
        <dgm:presLayoutVars>
          <dgm:bulletEnabled val="1"/>
        </dgm:presLayoutVars>
      </dgm:prSet>
      <dgm:spPr/>
    </dgm:pt>
    <dgm:pt modelId="{68B98728-CC79-4E98-B78D-56DC2F050AC0}" type="pres">
      <dgm:prSet presAssocID="{5F621152-66C2-4740-961B-24724DF44483}" presName="spNode" presStyleCnt="0"/>
      <dgm:spPr/>
    </dgm:pt>
    <dgm:pt modelId="{FAC7D945-0D3E-43C3-85AD-201DDE85F31E}" type="pres">
      <dgm:prSet presAssocID="{C5A78B9E-A449-49C5-BBC9-8378714D3C19}" presName="sibTrans" presStyleLbl="sibTrans1D1" presStyleIdx="2" presStyleCnt="5"/>
      <dgm:spPr/>
    </dgm:pt>
    <dgm:pt modelId="{220EC66B-50E8-46A9-B986-BA5732AE8FAE}" type="pres">
      <dgm:prSet presAssocID="{C8128C21-E172-4949-920F-B816007318C3}" presName="node" presStyleLbl="node1" presStyleIdx="3" presStyleCnt="5">
        <dgm:presLayoutVars>
          <dgm:bulletEnabled val="1"/>
        </dgm:presLayoutVars>
      </dgm:prSet>
      <dgm:spPr/>
    </dgm:pt>
    <dgm:pt modelId="{EF3370AA-7D6C-472D-861F-1BDF7AFF22DA}" type="pres">
      <dgm:prSet presAssocID="{C8128C21-E172-4949-920F-B816007318C3}" presName="spNode" presStyleCnt="0"/>
      <dgm:spPr/>
    </dgm:pt>
    <dgm:pt modelId="{D3B18BFA-C52B-4C12-AE76-E2AB468D832A}" type="pres">
      <dgm:prSet presAssocID="{4E46E9CB-6FAC-4E82-A85F-1156797CF8D8}" presName="sibTrans" presStyleLbl="sibTrans1D1" presStyleIdx="3" presStyleCnt="5"/>
      <dgm:spPr/>
    </dgm:pt>
    <dgm:pt modelId="{18C0D24C-9D05-48DF-A1A3-CFBF895A20A3}" type="pres">
      <dgm:prSet presAssocID="{EBF5F80D-3473-4F44-9ABD-042180DD57FF}" presName="node" presStyleLbl="node1" presStyleIdx="4" presStyleCnt="5">
        <dgm:presLayoutVars>
          <dgm:bulletEnabled val="1"/>
        </dgm:presLayoutVars>
      </dgm:prSet>
      <dgm:spPr/>
    </dgm:pt>
    <dgm:pt modelId="{D6104F65-F1D6-4E7B-966B-67E2EF138AFE}" type="pres">
      <dgm:prSet presAssocID="{EBF5F80D-3473-4F44-9ABD-042180DD57FF}" presName="spNode" presStyleCnt="0"/>
      <dgm:spPr/>
    </dgm:pt>
    <dgm:pt modelId="{CBF2EB1A-373A-4AD0-AE1A-33BC5AB59A81}" type="pres">
      <dgm:prSet presAssocID="{C4BBF52D-5776-4118-9423-F6B6BDB051EA}" presName="sibTrans" presStyleLbl="sibTrans1D1" presStyleIdx="4" presStyleCnt="5"/>
      <dgm:spPr/>
    </dgm:pt>
  </dgm:ptLst>
  <dgm:cxnLst>
    <dgm:cxn modelId="{3A4C22C1-62FD-443B-88C3-D11711620D27}" type="presOf" srcId="{5F621152-66C2-4740-961B-24724DF44483}" destId="{1717C3CD-0403-4837-895D-3E8700E5B32D}" srcOrd="0" destOrd="0" presId="urn:microsoft.com/office/officeart/2005/8/layout/cycle5"/>
    <dgm:cxn modelId="{1D5A1EC8-2B1B-48F6-89AC-EEB9B46642C1}" type="presOf" srcId="{4E46E9CB-6FAC-4E82-A85F-1156797CF8D8}" destId="{D3B18BFA-C52B-4C12-AE76-E2AB468D832A}" srcOrd="0" destOrd="0" presId="urn:microsoft.com/office/officeart/2005/8/layout/cycle5"/>
    <dgm:cxn modelId="{E7F744CC-296C-4723-8915-8B069B21861C}" type="presOf" srcId="{C8128C21-E172-4949-920F-B816007318C3}" destId="{220EC66B-50E8-46A9-B986-BA5732AE8FAE}" srcOrd="0" destOrd="0" presId="urn:microsoft.com/office/officeart/2005/8/layout/cycle5"/>
    <dgm:cxn modelId="{733F76C6-975A-47A6-B6B0-B715D1ACADA6}" srcId="{BAD88AFB-BCF9-44EF-A1E2-7C7A26AE1357}" destId="{C8128C21-E172-4949-920F-B816007318C3}" srcOrd="3" destOrd="0" parTransId="{CF509C75-476A-456E-91C5-6DB2941B39CE}" sibTransId="{4E46E9CB-6FAC-4E82-A85F-1156797CF8D8}"/>
    <dgm:cxn modelId="{253390D6-9639-4FC2-99A3-DF22B252FFB0}" type="presOf" srcId="{9DDCE11F-9BF0-42B0-BAF4-F7702152919C}" destId="{99FF5B1B-786D-45C8-9FE9-FB16390F31B4}" srcOrd="0" destOrd="0" presId="urn:microsoft.com/office/officeart/2005/8/layout/cycle5"/>
    <dgm:cxn modelId="{30BB81A3-9A87-457A-8771-AE67D87EC1DB}" type="presOf" srcId="{BAD88AFB-BCF9-44EF-A1E2-7C7A26AE1357}" destId="{3EC5DEAF-03F5-43A6-8599-F672443742DC}" srcOrd="0" destOrd="0" presId="urn:microsoft.com/office/officeart/2005/8/layout/cycle5"/>
    <dgm:cxn modelId="{4666878B-D825-477A-9051-C3A59F5DAB89}" type="presOf" srcId="{7C3F46EE-D306-43BE-8A43-BED824D07EDA}" destId="{977EBB8B-409D-4B0F-B251-916B62A97DE0}" srcOrd="0" destOrd="0" presId="urn:microsoft.com/office/officeart/2005/8/layout/cycle5"/>
    <dgm:cxn modelId="{DB103D54-FC2D-4EC1-B830-9773A9442DCC}" srcId="{BAD88AFB-BCF9-44EF-A1E2-7C7A26AE1357}" destId="{733C2C96-5C64-48B8-9FEB-90BE10749633}" srcOrd="1" destOrd="0" parTransId="{6E24BE85-D838-4C9D-A794-891359D270D2}" sibTransId="{9DDCE11F-9BF0-42B0-BAF4-F7702152919C}"/>
    <dgm:cxn modelId="{477CB582-50FA-4DF3-A7FE-2EC5B99BEBB2}" type="presOf" srcId="{03EF6ECD-223A-49FF-BBC9-C5B48D4743D0}" destId="{8BF79DE7-29E9-4E7D-989A-DC315311BBF8}" srcOrd="0" destOrd="0" presId="urn:microsoft.com/office/officeart/2005/8/layout/cycle5"/>
    <dgm:cxn modelId="{C8E746A8-501B-445E-A751-42B56B033944}" srcId="{BAD88AFB-BCF9-44EF-A1E2-7C7A26AE1357}" destId="{EBF5F80D-3473-4F44-9ABD-042180DD57FF}" srcOrd="4" destOrd="0" parTransId="{57D95142-FD2E-4406-B116-70A043A3EF0E}" sibTransId="{C4BBF52D-5776-4118-9423-F6B6BDB051EA}"/>
    <dgm:cxn modelId="{895848A6-67FA-457E-ADDB-08701565E0D1}" type="presOf" srcId="{733C2C96-5C64-48B8-9FEB-90BE10749633}" destId="{3E6F6026-67CB-4609-8E15-D3872048FD63}" srcOrd="0" destOrd="0" presId="urn:microsoft.com/office/officeart/2005/8/layout/cycle5"/>
    <dgm:cxn modelId="{6949E6BE-4DE0-4729-92EF-2BB6A494D803}" type="presOf" srcId="{EBF5F80D-3473-4F44-9ABD-042180DD57FF}" destId="{18C0D24C-9D05-48DF-A1A3-CFBF895A20A3}" srcOrd="0" destOrd="0" presId="urn:microsoft.com/office/officeart/2005/8/layout/cycle5"/>
    <dgm:cxn modelId="{344E9CD5-13C5-4C4E-B729-20E41BB086A5}" srcId="{BAD88AFB-BCF9-44EF-A1E2-7C7A26AE1357}" destId="{5F621152-66C2-4740-961B-24724DF44483}" srcOrd="2" destOrd="0" parTransId="{2A113916-5238-48E8-8E1B-4992C9EA8249}" sibTransId="{C5A78B9E-A449-49C5-BBC9-8378714D3C19}"/>
    <dgm:cxn modelId="{BA108FDB-2935-443F-A77E-39460B9B0327}" type="presOf" srcId="{C5A78B9E-A449-49C5-BBC9-8378714D3C19}" destId="{FAC7D945-0D3E-43C3-85AD-201DDE85F31E}" srcOrd="0" destOrd="0" presId="urn:microsoft.com/office/officeart/2005/8/layout/cycle5"/>
    <dgm:cxn modelId="{D6CC9967-6555-462C-B4EB-12F03BFBD757}" type="presOf" srcId="{C4BBF52D-5776-4118-9423-F6B6BDB051EA}" destId="{CBF2EB1A-373A-4AD0-AE1A-33BC5AB59A81}" srcOrd="0" destOrd="0" presId="urn:microsoft.com/office/officeart/2005/8/layout/cycle5"/>
    <dgm:cxn modelId="{9073D7EE-822C-4222-B781-CDE72A8AAD6C}" srcId="{BAD88AFB-BCF9-44EF-A1E2-7C7A26AE1357}" destId="{03EF6ECD-223A-49FF-BBC9-C5B48D4743D0}" srcOrd="0" destOrd="0" parTransId="{5926E337-CEF6-497F-952B-D8480BF726A5}" sibTransId="{7C3F46EE-D306-43BE-8A43-BED824D07EDA}"/>
    <dgm:cxn modelId="{B3188A82-4FF8-478A-9CEC-8F983B29F0C4}" type="presParOf" srcId="{3EC5DEAF-03F5-43A6-8599-F672443742DC}" destId="{8BF79DE7-29E9-4E7D-989A-DC315311BBF8}" srcOrd="0" destOrd="0" presId="urn:microsoft.com/office/officeart/2005/8/layout/cycle5"/>
    <dgm:cxn modelId="{543A84CA-9E87-4E7F-AFA7-105464E215BA}" type="presParOf" srcId="{3EC5DEAF-03F5-43A6-8599-F672443742DC}" destId="{ABAF0257-EB40-4C3F-9E3D-C09DFBA03DBC}" srcOrd="1" destOrd="0" presId="urn:microsoft.com/office/officeart/2005/8/layout/cycle5"/>
    <dgm:cxn modelId="{5DC3F7D6-2008-4E08-9335-163CA711B898}" type="presParOf" srcId="{3EC5DEAF-03F5-43A6-8599-F672443742DC}" destId="{977EBB8B-409D-4B0F-B251-916B62A97DE0}" srcOrd="2" destOrd="0" presId="urn:microsoft.com/office/officeart/2005/8/layout/cycle5"/>
    <dgm:cxn modelId="{AB5261D3-2288-4C12-88B1-A8A769C47C90}" type="presParOf" srcId="{3EC5DEAF-03F5-43A6-8599-F672443742DC}" destId="{3E6F6026-67CB-4609-8E15-D3872048FD63}" srcOrd="3" destOrd="0" presId="urn:microsoft.com/office/officeart/2005/8/layout/cycle5"/>
    <dgm:cxn modelId="{CAB086DA-1382-4A03-9CF7-66B1E9E7384B}" type="presParOf" srcId="{3EC5DEAF-03F5-43A6-8599-F672443742DC}" destId="{AA7DF4DA-9F7C-4595-8B10-BBD3E61D9135}" srcOrd="4" destOrd="0" presId="urn:microsoft.com/office/officeart/2005/8/layout/cycle5"/>
    <dgm:cxn modelId="{708CEF02-6E53-419B-8CD6-C4433982AE2C}" type="presParOf" srcId="{3EC5DEAF-03F5-43A6-8599-F672443742DC}" destId="{99FF5B1B-786D-45C8-9FE9-FB16390F31B4}" srcOrd="5" destOrd="0" presId="urn:microsoft.com/office/officeart/2005/8/layout/cycle5"/>
    <dgm:cxn modelId="{F4B6460C-6E45-4CE6-ABFA-25245F30DE72}" type="presParOf" srcId="{3EC5DEAF-03F5-43A6-8599-F672443742DC}" destId="{1717C3CD-0403-4837-895D-3E8700E5B32D}" srcOrd="6" destOrd="0" presId="urn:microsoft.com/office/officeart/2005/8/layout/cycle5"/>
    <dgm:cxn modelId="{442C069A-A8CA-493E-AA08-23B790F5F85C}" type="presParOf" srcId="{3EC5DEAF-03F5-43A6-8599-F672443742DC}" destId="{68B98728-CC79-4E98-B78D-56DC2F050AC0}" srcOrd="7" destOrd="0" presId="urn:microsoft.com/office/officeart/2005/8/layout/cycle5"/>
    <dgm:cxn modelId="{D69C8D1E-DF8C-4941-946C-9ED17D9ACFB9}" type="presParOf" srcId="{3EC5DEAF-03F5-43A6-8599-F672443742DC}" destId="{FAC7D945-0D3E-43C3-85AD-201DDE85F31E}" srcOrd="8" destOrd="0" presId="urn:microsoft.com/office/officeart/2005/8/layout/cycle5"/>
    <dgm:cxn modelId="{4E05ED01-FC8E-4065-948A-578DD64392ED}" type="presParOf" srcId="{3EC5DEAF-03F5-43A6-8599-F672443742DC}" destId="{220EC66B-50E8-46A9-B986-BA5732AE8FAE}" srcOrd="9" destOrd="0" presId="urn:microsoft.com/office/officeart/2005/8/layout/cycle5"/>
    <dgm:cxn modelId="{91294D6B-14A5-41DC-93B2-3F0B13AAA5CA}" type="presParOf" srcId="{3EC5DEAF-03F5-43A6-8599-F672443742DC}" destId="{EF3370AA-7D6C-472D-861F-1BDF7AFF22DA}" srcOrd="10" destOrd="0" presId="urn:microsoft.com/office/officeart/2005/8/layout/cycle5"/>
    <dgm:cxn modelId="{9346A25C-7BC6-42C9-911C-17B5EB4E58EE}" type="presParOf" srcId="{3EC5DEAF-03F5-43A6-8599-F672443742DC}" destId="{D3B18BFA-C52B-4C12-AE76-E2AB468D832A}" srcOrd="11" destOrd="0" presId="urn:microsoft.com/office/officeart/2005/8/layout/cycle5"/>
    <dgm:cxn modelId="{014E7C85-02EF-47CF-9CB7-BF992B9994FA}" type="presParOf" srcId="{3EC5DEAF-03F5-43A6-8599-F672443742DC}" destId="{18C0D24C-9D05-48DF-A1A3-CFBF895A20A3}" srcOrd="12" destOrd="0" presId="urn:microsoft.com/office/officeart/2005/8/layout/cycle5"/>
    <dgm:cxn modelId="{3A254CDF-8BD2-4A1B-A067-B11E87FFE24A}" type="presParOf" srcId="{3EC5DEAF-03F5-43A6-8599-F672443742DC}" destId="{D6104F65-F1D6-4E7B-966B-67E2EF138AFE}" srcOrd="13" destOrd="0" presId="urn:microsoft.com/office/officeart/2005/8/layout/cycle5"/>
    <dgm:cxn modelId="{22BD6B75-B0BF-41BC-87EE-0F8049D4DD01}" type="presParOf" srcId="{3EC5DEAF-03F5-43A6-8599-F672443742DC}" destId="{CBF2EB1A-373A-4AD0-AE1A-33BC5AB59A81}" srcOrd="14" destOrd="0" presId="urn:microsoft.com/office/officeart/2005/8/layout/cycle5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105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</dc:creator>
  <cp:lastModifiedBy>noah</cp:lastModifiedBy>
  <cp:revision>2</cp:revision>
  <dcterms:created xsi:type="dcterms:W3CDTF">2008-09-01T14:54:00Z</dcterms:created>
  <dcterms:modified xsi:type="dcterms:W3CDTF">2008-09-01T14:56:00Z</dcterms:modified>
</cp:coreProperties>
</file>